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00F2FA5A"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C47F60">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547"/>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47F60"/>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2025-12-15T13:41:00Z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